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3D" w:rsidRPr="00613C94" w:rsidRDefault="0025554B" w:rsidP="002A06C9">
      <w:pPr>
        <w:shd w:val="clear" w:color="auto" w:fill="FEFEFE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i/>
          <w:iCs/>
          <w:color w:val="0B1944"/>
          <w:sz w:val="28"/>
          <w:szCs w:val="15"/>
          <w:lang w:eastAsia="nl-NL"/>
        </w:rPr>
      </w:pPr>
      <w:r w:rsidRPr="00613C94">
        <w:rPr>
          <w:rFonts w:asciiTheme="majorHAnsi" w:eastAsia="Times New Roman" w:hAnsiTheme="majorHAnsi" w:cs="Times New Roman"/>
          <w:b/>
          <w:i/>
          <w:iCs/>
          <w:noProof/>
          <w:color w:val="0B1944"/>
          <w:sz w:val="28"/>
          <w:szCs w:val="15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4457065</wp:posOffset>
            </wp:positionH>
            <wp:positionV relativeFrom="paragraph">
              <wp:posOffset>0</wp:posOffset>
            </wp:positionV>
            <wp:extent cx="1896110" cy="501015"/>
            <wp:effectExtent l="0" t="0" r="889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leur areopagu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D3D" w:rsidRPr="00613C94">
        <w:rPr>
          <w:rFonts w:asciiTheme="majorHAnsi" w:eastAsia="Times New Roman" w:hAnsiTheme="majorHAnsi" w:cs="Times New Roman"/>
          <w:b/>
          <w:i/>
          <w:iCs/>
          <w:color w:val="0B1944"/>
          <w:sz w:val="28"/>
          <w:szCs w:val="15"/>
          <w:lang w:eastAsia="nl-NL"/>
        </w:rPr>
        <w:t>De preekvoorbereiding Advent, Kerst en Oud &amp; Nieuw 2020 wordt aangeboden volgens schema:</w:t>
      </w:r>
    </w:p>
    <w:p w:rsidR="00613C94" w:rsidRDefault="00613C94" w:rsidP="002A06C9">
      <w:pPr>
        <w:shd w:val="clear" w:color="auto" w:fill="FEFEFE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i/>
          <w:iCs/>
          <w:color w:val="0B1944"/>
          <w:szCs w:val="15"/>
          <w:lang w:eastAsia="nl-NL"/>
        </w:rPr>
      </w:pPr>
    </w:p>
    <w:tbl>
      <w:tblPr>
        <w:tblStyle w:val="Onopgemaaktetabel1"/>
        <w:tblW w:w="8206" w:type="dxa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1690"/>
      </w:tblGrid>
      <w:tr w:rsidR="001261FE" w:rsidRPr="00C53D3D" w:rsidTr="00126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1261FE" w:rsidRPr="00C53D3D" w:rsidRDefault="001261FE" w:rsidP="002A06C9">
            <w:pPr>
              <w:rPr>
                <w:rFonts w:asciiTheme="majorHAnsi" w:eastAsia="Times New Roman" w:hAnsiTheme="majorHAnsi" w:cs="Times New Roman"/>
                <w:b w:val="0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Zon- / feestdag</w:t>
            </w:r>
          </w:p>
        </w:tc>
        <w:tc>
          <w:tcPr>
            <w:tcW w:w="2268" w:type="dxa"/>
            <w:hideMark/>
          </w:tcPr>
          <w:p w:rsidR="001261FE" w:rsidRPr="00C53D3D" w:rsidRDefault="001261FE" w:rsidP="002A0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Hoofdlezing en onderwerp</w:t>
            </w:r>
          </w:p>
        </w:tc>
        <w:tc>
          <w:tcPr>
            <w:tcW w:w="1985" w:type="dxa"/>
          </w:tcPr>
          <w:p w:rsidR="001261FE" w:rsidRPr="00613C94" w:rsidRDefault="001261FE" w:rsidP="002A0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Voorbereid door:</w:t>
            </w:r>
          </w:p>
        </w:tc>
        <w:tc>
          <w:tcPr>
            <w:tcW w:w="1690" w:type="dxa"/>
          </w:tcPr>
          <w:p w:rsidR="001261FE" w:rsidRDefault="001261FE" w:rsidP="002A0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613C94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Verspreiding deelnemers</w:t>
            </w:r>
          </w:p>
          <w:p w:rsidR="001261FE" w:rsidRPr="00613C94" w:rsidRDefault="001261FE" w:rsidP="00613C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sz w:val="24"/>
                <w:szCs w:val="24"/>
                <w:lang w:eastAsia="nl-NL"/>
              </w:rPr>
            </w:pPr>
            <w:r w:rsidRPr="00613C94">
              <w:rPr>
                <w:rFonts w:asciiTheme="majorHAnsi" w:eastAsia="Times New Roman" w:hAnsiTheme="majorHAnsi" w:cs="Times New Roman"/>
                <w:b w:val="0"/>
                <w:sz w:val="24"/>
                <w:szCs w:val="24"/>
                <w:lang w:eastAsia="nl-NL"/>
              </w:rPr>
              <w:t xml:space="preserve">(ma-mo, </w:t>
            </w:r>
            <w:r>
              <w:rPr>
                <w:rFonts w:asciiTheme="majorHAnsi" w:eastAsia="Times New Roman" w:hAnsiTheme="majorHAnsi" w:cs="Times New Roman"/>
                <w:b w:val="0"/>
                <w:sz w:val="24"/>
                <w:szCs w:val="24"/>
                <w:lang w:eastAsia="nl-NL"/>
              </w:rPr>
              <w:t>9</w:t>
            </w:r>
            <w:r w:rsidRPr="00613C94">
              <w:rPr>
                <w:rFonts w:asciiTheme="majorHAnsi" w:eastAsia="Times New Roman" w:hAnsiTheme="majorHAnsi" w:cs="Times New Roman"/>
                <w:b w:val="0"/>
                <w:sz w:val="24"/>
                <w:szCs w:val="24"/>
                <w:lang w:eastAsia="nl-NL"/>
              </w:rPr>
              <w:t>.00u)</w:t>
            </w:r>
          </w:p>
        </w:tc>
      </w:tr>
      <w:tr w:rsidR="001261FE" w:rsidRPr="00C53D3D" w:rsidTr="00126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1261FE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1</w:t>
            </w:r>
            <w:r w:rsidRPr="00C53D3D">
              <w:rPr>
                <w:rFonts w:asciiTheme="majorHAnsi" w:eastAsia="Times New Roman" w:hAnsiTheme="majorHAnsi" w:cs="Times New Roman"/>
                <w:sz w:val="18"/>
                <w:szCs w:val="18"/>
                <w:vertAlign w:val="superscript"/>
                <w:lang w:eastAsia="nl-NL"/>
              </w:rPr>
              <w:t>ste</w:t>
            </w: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 van Advent</w:t>
            </w:r>
          </w:p>
          <w:p w:rsidR="001261FE" w:rsidRPr="00C53D3D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29 november</w:t>
            </w:r>
          </w:p>
        </w:tc>
        <w:tc>
          <w:tcPr>
            <w:tcW w:w="2268" w:type="dxa"/>
            <w:hideMark/>
          </w:tcPr>
          <w:p w:rsidR="001261FE" w:rsidRDefault="001261FE" w:rsidP="004F7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Lukas 1:5-25</w:t>
            </w:r>
          </w:p>
          <w:p w:rsidR="001261FE" w:rsidRPr="00C53D3D" w:rsidRDefault="001261FE" w:rsidP="00613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Daniel 9:1-6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 </w:t>
            </w: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&amp;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 </w:t>
            </w: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18 -21</w:t>
            </w:r>
          </w:p>
        </w:tc>
        <w:tc>
          <w:tcPr>
            <w:tcW w:w="1985" w:type="dxa"/>
          </w:tcPr>
          <w:p w:rsidR="001261FE" w:rsidRPr="00C53D3D" w:rsidRDefault="001261FE" w:rsidP="002A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Barbara Lamain</w:t>
            </w:r>
          </w:p>
        </w:tc>
        <w:tc>
          <w:tcPr>
            <w:tcW w:w="1690" w:type="dxa"/>
          </w:tcPr>
          <w:p w:rsidR="001261FE" w:rsidRPr="00C53D3D" w:rsidRDefault="001261FE" w:rsidP="002A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23 november</w:t>
            </w:r>
          </w:p>
        </w:tc>
      </w:tr>
      <w:tr w:rsidR="001261FE" w:rsidRPr="00C53D3D" w:rsidTr="00126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1261FE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2</w:t>
            </w:r>
            <w:r w:rsidRPr="00C53D3D">
              <w:rPr>
                <w:rFonts w:asciiTheme="majorHAnsi" w:eastAsia="Times New Roman" w:hAnsiTheme="majorHAnsi" w:cs="Times New Roman"/>
                <w:sz w:val="18"/>
                <w:szCs w:val="18"/>
                <w:vertAlign w:val="superscript"/>
                <w:lang w:eastAsia="nl-NL"/>
              </w:rPr>
              <w:t>de</w:t>
            </w: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 van Advent</w:t>
            </w:r>
          </w:p>
          <w:p w:rsidR="001261FE" w:rsidRPr="00C53D3D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6 december</w:t>
            </w:r>
          </w:p>
        </w:tc>
        <w:tc>
          <w:tcPr>
            <w:tcW w:w="2268" w:type="dxa"/>
            <w:hideMark/>
          </w:tcPr>
          <w:p w:rsidR="001261FE" w:rsidRDefault="001261FE" w:rsidP="004F7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Lukas 1:26-56</w:t>
            </w:r>
          </w:p>
          <w:p w:rsidR="001261FE" w:rsidRPr="00C53D3D" w:rsidRDefault="001261FE" w:rsidP="004F7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Psalm 146</w:t>
            </w:r>
          </w:p>
        </w:tc>
        <w:tc>
          <w:tcPr>
            <w:tcW w:w="1985" w:type="dxa"/>
          </w:tcPr>
          <w:p w:rsidR="001261FE" w:rsidRPr="00C53D3D" w:rsidRDefault="001261FE" w:rsidP="004F7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Jeroen Hagendijk</w:t>
            </w:r>
          </w:p>
        </w:tc>
        <w:tc>
          <w:tcPr>
            <w:tcW w:w="1690" w:type="dxa"/>
          </w:tcPr>
          <w:p w:rsidR="001261FE" w:rsidRPr="00C53D3D" w:rsidRDefault="001261FE" w:rsidP="002A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30 november</w:t>
            </w:r>
          </w:p>
        </w:tc>
      </w:tr>
      <w:tr w:rsidR="001261FE" w:rsidRPr="00C53D3D" w:rsidTr="00126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1261FE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3</w:t>
            </w:r>
            <w:r w:rsidRPr="00C53D3D">
              <w:rPr>
                <w:rFonts w:asciiTheme="majorHAnsi" w:eastAsia="Times New Roman" w:hAnsiTheme="majorHAnsi" w:cs="Times New Roman"/>
                <w:sz w:val="18"/>
                <w:szCs w:val="18"/>
                <w:vertAlign w:val="superscript"/>
                <w:lang w:eastAsia="nl-NL"/>
              </w:rPr>
              <w:t>de</w:t>
            </w: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 van Advent</w:t>
            </w:r>
          </w:p>
          <w:p w:rsidR="001261FE" w:rsidRPr="00C53D3D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13 december</w:t>
            </w:r>
          </w:p>
        </w:tc>
        <w:tc>
          <w:tcPr>
            <w:tcW w:w="2268" w:type="dxa"/>
            <w:hideMark/>
          </w:tcPr>
          <w:p w:rsidR="001261FE" w:rsidRDefault="001261FE" w:rsidP="004F7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Lukas 1: 57-80</w:t>
            </w:r>
          </w:p>
          <w:p w:rsidR="001261FE" w:rsidRPr="00C53D3D" w:rsidRDefault="001261FE" w:rsidP="004F7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Jes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aja</w:t>
            </w: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 8:24-9:6</w:t>
            </w:r>
          </w:p>
        </w:tc>
        <w:tc>
          <w:tcPr>
            <w:tcW w:w="1985" w:type="dxa"/>
          </w:tcPr>
          <w:p w:rsidR="001261FE" w:rsidRPr="00C53D3D" w:rsidRDefault="001261FE" w:rsidP="002A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Wim Dekker</w:t>
            </w:r>
          </w:p>
        </w:tc>
        <w:tc>
          <w:tcPr>
            <w:tcW w:w="1690" w:type="dxa"/>
          </w:tcPr>
          <w:p w:rsidR="001261FE" w:rsidRPr="00C53D3D" w:rsidRDefault="001261FE" w:rsidP="002A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7 december</w:t>
            </w:r>
          </w:p>
        </w:tc>
      </w:tr>
      <w:tr w:rsidR="001261FE" w:rsidRPr="00C53D3D" w:rsidTr="00126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1261FE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4</w:t>
            </w:r>
            <w:r w:rsidRPr="00C53D3D">
              <w:rPr>
                <w:rFonts w:asciiTheme="majorHAnsi" w:eastAsia="Times New Roman" w:hAnsiTheme="majorHAnsi" w:cs="Times New Roman"/>
                <w:sz w:val="18"/>
                <w:szCs w:val="18"/>
                <w:vertAlign w:val="superscript"/>
                <w:lang w:eastAsia="nl-NL"/>
              </w:rPr>
              <w:t>de</w:t>
            </w: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 van Advent</w:t>
            </w:r>
          </w:p>
          <w:p w:rsidR="001261FE" w:rsidRPr="00C53D3D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20 december</w:t>
            </w:r>
          </w:p>
        </w:tc>
        <w:tc>
          <w:tcPr>
            <w:tcW w:w="2268" w:type="dxa"/>
            <w:hideMark/>
          </w:tcPr>
          <w:p w:rsidR="001261FE" w:rsidRDefault="001261FE" w:rsidP="004F7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Mattheus 1:18-25</w:t>
            </w:r>
          </w:p>
          <w:p w:rsidR="001261FE" w:rsidRPr="00C53D3D" w:rsidRDefault="001261FE" w:rsidP="004F7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Jes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aja</w:t>
            </w: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 63: 7-19</w:t>
            </w:r>
          </w:p>
        </w:tc>
        <w:tc>
          <w:tcPr>
            <w:tcW w:w="1985" w:type="dxa"/>
          </w:tcPr>
          <w:p w:rsidR="001261FE" w:rsidRPr="00C53D3D" w:rsidRDefault="001261FE" w:rsidP="002A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Andries Zoutendijk</w:t>
            </w:r>
          </w:p>
        </w:tc>
        <w:tc>
          <w:tcPr>
            <w:tcW w:w="1690" w:type="dxa"/>
          </w:tcPr>
          <w:p w:rsidR="001261FE" w:rsidRPr="00C53D3D" w:rsidRDefault="001261FE" w:rsidP="002A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14 december</w:t>
            </w:r>
          </w:p>
        </w:tc>
        <w:bookmarkStart w:id="0" w:name="_GoBack"/>
        <w:bookmarkEnd w:id="0"/>
      </w:tr>
      <w:tr w:rsidR="001261FE" w:rsidRPr="00C53D3D" w:rsidTr="00126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1261FE" w:rsidRDefault="001261FE" w:rsidP="004F7B9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Kerstnacht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–</w:t>
            </w: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morgen</w:t>
            </w:r>
          </w:p>
          <w:p w:rsidR="001261FE" w:rsidRPr="00C53D3D" w:rsidRDefault="001261FE" w:rsidP="004F7B9E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24/25 december</w:t>
            </w:r>
          </w:p>
        </w:tc>
        <w:tc>
          <w:tcPr>
            <w:tcW w:w="2268" w:type="dxa"/>
            <w:hideMark/>
          </w:tcPr>
          <w:p w:rsidR="001261FE" w:rsidRPr="00C53D3D" w:rsidRDefault="001261FE" w:rsidP="002A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Lukas 2:1-20</w:t>
            </w:r>
          </w:p>
        </w:tc>
        <w:tc>
          <w:tcPr>
            <w:tcW w:w="1985" w:type="dxa"/>
          </w:tcPr>
          <w:p w:rsidR="001261FE" w:rsidRPr="00C53D3D" w:rsidRDefault="001261FE" w:rsidP="002A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Kees van Ekris</w:t>
            </w:r>
          </w:p>
        </w:tc>
        <w:tc>
          <w:tcPr>
            <w:tcW w:w="1690" w:type="dxa"/>
          </w:tcPr>
          <w:p w:rsidR="001261FE" w:rsidRPr="00C53D3D" w:rsidRDefault="001261FE" w:rsidP="002A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14 december</w:t>
            </w:r>
          </w:p>
        </w:tc>
      </w:tr>
      <w:tr w:rsidR="001261FE" w:rsidRPr="00C53D3D" w:rsidTr="00126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1261FE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Zondag na Kerst</w:t>
            </w:r>
          </w:p>
          <w:p w:rsidR="001261FE" w:rsidRPr="00C53D3D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27 december</w:t>
            </w:r>
          </w:p>
        </w:tc>
        <w:tc>
          <w:tcPr>
            <w:tcW w:w="2268" w:type="dxa"/>
            <w:hideMark/>
          </w:tcPr>
          <w:p w:rsidR="001261FE" w:rsidRPr="00C53D3D" w:rsidRDefault="001261FE" w:rsidP="002A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Lukas 2:22-40</w:t>
            </w:r>
          </w:p>
        </w:tc>
        <w:tc>
          <w:tcPr>
            <w:tcW w:w="1985" w:type="dxa"/>
          </w:tcPr>
          <w:p w:rsidR="001261FE" w:rsidRDefault="001261FE" w:rsidP="00165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1652EA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Henriette </w:t>
            </w:r>
            <w:proofErr w:type="spellStart"/>
            <w:r w:rsidRPr="001652EA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Howarth</w:t>
            </w:r>
            <w:proofErr w:type="spellEnd"/>
            <w:r w:rsidRPr="001652EA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-de Greef</w:t>
            </w:r>
          </w:p>
          <w:p w:rsidR="001261FE" w:rsidRPr="001652EA" w:rsidRDefault="001261FE" w:rsidP="004F7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690" w:type="dxa"/>
          </w:tcPr>
          <w:p w:rsidR="001261FE" w:rsidRPr="00C53D3D" w:rsidRDefault="001261FE" w:rsidP="002A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14 december</w:t>
            </w:r>
          </w:p>
        </w:tc>
      </w:tr>
      <w:tr w:rsidR="001261FE" w:rsidRPr="00C53D3D" w:rsidTr="00126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1261FE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Oudejaarsavond</w:t>
            </w:r>
          </w:p>
          <w:p w:rsidR="001261FE" w:rsidRPr="00C53D3D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31 december</w:t>
            </w:r>
          </w:p>
        </w:tc>
        <w:tc>
          <w:tcPr>
            <w:tcW w:w="2268" w:type="dxa"/>
            <w:hideMark/>
          </w:tcPr>
          <w:p w:rsidR="001261FE" w:rsidRPr="00C53D3D" w:rsidRDefault="001261FE" w:rsidP="002A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Openbaring 5:1-14</w:t>
            </w:r>
          </w:p>
        </w:tc>
        <w:tc>
          <w:tcPr>
            <w:tcW w:w="1985" w:type="dxa"/>
          </w:tcPr>
          <w:p w:rsidR="001261FE" w:rsidRPr="00C53D3D" w:rsidRDefault="001261FE" w:rsidP="004F7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Sjaak van den Berg</w:t>
            </w:r>
          </w:p>
        </w:tc>
        <w:tc>
          <w:tcPr>
            <w:tcW w:w="1690" w:type="dxa"/>
          </w:tcPr>
          <w:p w:rsidR="001261FE" w:rsidRPr="00C53D3D" w:rsidRDefault="001261FE" w:rsidP="002A0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21 december</w:t>
            </w:r>
          </w:p>
        </w:tc>
      </w:tr>
      <w:tr w:rsidR="001261FE" w:rsidRPr="00C53D3D" w:rsidTr="001261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1261FE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Nieuwjaarsdag</w:t>
            </w:r>
          </w:p>
          <w:p w:rsidR="001261FE" w:rsidRPr="00C53D3D" w:rsidRDefault="001261FE" w:rsidP="002A06C9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1 januari</w:t>
            </w:r>
          </w:p>
        </w:tc>
        <w:tc>
          <w:tcPr>
            <w:tcW w:w="2268" w:type="dxa"/>
            <w:hideMark/>
          </w:tcPr>
          <w:p w:rsidR="001261FE" w:rsidRPr="00C53D3D" w:rsidRDefault="001261FE" w:rsidP="002A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C53D3D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Openbaring 5:13</w:t>
            </w:r>
          </w:p>
        </w:tc>
        <w:tc>
          <w:tcPr>
            <w:tcW w:w="1985" w:type="dxa"/>
          </w:tcPr>
          <w:p w:rsidR="001261FE" w:rsidRPr="00C53D3D" w:rsidRDefault="001261FE" w:rsidP="002A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Sjaak van den Berg</w:t>
            </w:r>
          </w:p>
        </w:tc>
        <w:tc>
          <w:tcPr>
            <w:tcW w:w="1690" w:type="dxa"/>
          </w:tcPr>
          <w:p w:rsidR="001261FE" w:rsidRPr="00C53D3D" w:rsidRDefault="001261FE" w:rsidP="002A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21 december</w:t>
            </w:r>
          </w:p>
        </w:tc>
      </w:tr>
    </w:tbl>
    <w:p w:rsidR="00C95AA9" w:rsidRPr="002A06C9" w:rsidRDefault="00C95AA9" w:rsidP="002A06C9">
      <w:pPr>
        <w:rPr>
          <w:rFonts w:asciiTheme="majorHAnsi" w:hAnsiTheme="majorHAnsi"/>
        </w:rPr>
      </w:pPr>
    </w:p>
    <w:sectPr w:rsidR="00C95AA9" w:rsidRPr="002A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3D"/>
    <w:rsid w:val="001261FE"/>
    <w:rsid w:val="001652EA"/>
    <w:rsid w:val="0025554B"/>
    <w:rsid w:val="002A06C9"/>
    <w:rsid w:val="004034F3"/>
    <w:rsid w:val="004F7B9E"/>
    <w:rsid w:val="00613C94"/>
    <w:rsid w:val="00836C50"/>
    <w:rsid w:val="00C46C2C"/>
    <w:rsid w:val="00C53D3D"/>
    <w:rsid w:val="00C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2A0F3-8F54-493B-A619-5FCD4E2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5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Onopgemaaktetabel1">
    <w:name w:val="Plain Table 1"/>
    <w:basedOn w:val="Standaardtabel"/>
    <w:uiPriority w:val="41"/>
    <w:rsid w:val="00613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810">
              <w:marLeft w:val="0"/>
              <w:marRight w:val="0"/>
              <w:marTop w:val="0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Verkaik</dc:creator>
  <cp:keywords/>
  <dc:description/>
  <cp:lastModifiedBy>Marieke Verkaik</cp:lastModifiedBy>
  <cp:revision>2</cp:revision>
  <dcterms:created xsi:type="dcterms:W3CDTF">2020-11-16T14:34:00Z</dcterms:created>
  <dcterms:modified xsi:type="dcterms:W3CDTF">2020-11-16T14:34:00Z</dcterms:modified>
</cp:coreProperties>
</file>